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E498" w14:textId="77777777" w:rsidR="00E62C26" w:rsidRPr="00E32A10" w:rsidRDefault="00E62C26" w:rsidP="00E62C26">
      <w:pPr>
        <w:pStyle w:val="Nagwek2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E32A10">
        <w:rPr>
          <w:rFonts w:asciiTheme="minorHAnsi" w:hAnsiTheme="minorHAnsi" w:cstheme="minorHAnsi"/>
          <w:color w:val="auto"/>
          <w:sz w:val="20"/>
          <w:szCs w:val="20"/>
        </w:rPr>
        <w:t xml:space="preserve">Załącznik nr 6 do SWZ </w:t>
      </w:r>
    </w:p>
    <w:p w14:paraId="48DE811F" w14:textId="77777777" w:rsidR="00E62C26" w:rsidRDefault="00E62C26" w:rsidP="00E62C26">
      <w:pPr>
        <w:spacing w:line="25" w:lineRule="atLeast"/>
        <w:rPr>
          <w:rFonts w:asciiTheme="minorHAnsi" w:eastAsia="Arial Unicode MS" w:hAnsiTheme="minorHAnsi" w:cstheme="minorHAnsi"/>
          <w:sz w:val="22"/>
          <w:szCs w:val="22"/>
        </w:rPr>
      </w:pPr>
      <w:r w:rsidRPr="00A20A82">
        <w:rPr>
          <w:rFonts w:asciiTheme="minorHAnsi" w:eastAsia="Arial Unicode MS" w:hAnsiTheme="minorHAnsi" w:cstheme="minorHAnsi"/>
          <w:sz w:val="22"/>
          <w:szCs w:val="22"/>
        </w:rPr>
        <w:t>ZAG.341.1.20</w:t>
      </w:r>
      <w:r>
        <w:rPr>
          <w:rFonts w:asciiTheme="minorHAnsi" w:eastAsia="Arial Unicode MS" w:hAnsiTheme="minorHAnsi" w:cstheme="minorHAnsi"/>
          <w:sz w:val="22"/>
          <w:szCs w:val="22"/>
        </w:rPr>
        <w:t>21</w:t>
      </w:r>
      <w:r w:rsidRPr="00A20A82">
        <w:rPr>
          <w:rFonts w:asciiTheme="minorHAnsi" w:eastAsia="Arial Unicode MS" w:hAnsiTheme="minorHAnsi" w:cstheme="minorHAnsi"/>
          <w:sz w:val="22"/>
          <w:szCs w:val="22"/>
        </w:rPr>
        <w:tab/>
      </w:r>
      <w:r w:rsidRPr="00A20A82">
        <w:rPr>
          <w:rFonts w:asciiTheme="minorHAnsi" w:eastAsia="Arial Unicode MS" w:hAnsiTheme="minorHAnsi" w:cstheme="minorHAnsi"/>
          <w:sz w:val="22"/>
          <w:szCs w:val="22"/>
        </w:rPr>
        <w:tab/>
      </w:r>
      <w:r w:rsidRPr="00A20A82">
        <w:rPr>
          <w:rFonts w:asciiTheme="minorHAnsi" w:eastAsia="Arial Unicode MS" w:hAnsiTheme="minorHAnsi" w:cstheme="minorHAnsi"/>
          <w:sz w:val="22"/>
          <w:szCs w:val="22"/>
        </w:rPr>
        <w:tab/>
      </w:r>
      <w:r w:rsidRPr="00A20A82">
        <w:rPr>
          <w:rFonts w:asciiTheme="minorHAnsi" w:eastAsia="Arial Unicode MS" w:hAnsiTheme="minorHAnsi" w:cstheme="minorHAnsi"/>
          <w:sz w:val="22"/>
          <w:szCs w:val="22"/>
        </w:rPr>
        <w:tab/>
      </w:r>
      <w:r w:rsidRPr="00A20A82">
        <w:rPr>
          <w:rFonts w:asciiTheme="minorHAnsi" w:eastAsia="Arial Unicode MS" w:hAnsiTheme="minorHAnsi" w:cstheme="minorHAnsi"/>
          <w:sz w:val="22"/>
          <w:szCs w:val="22"/>
        </w:rPr>
        <w:tab/>
      </w:r>
      <w:r w:rsidRPr="00A20A82">
        <w:rPr>
          <w:rFonts w:asciiTheme="minorHAnsi" w:eastAsia="Arial Unicode MS" w:hAnsiTheme="minorHAnsi" w:cstheme="minorHAnsi"/>
          <w:sz w:val="22"/>
          <w:szCs w:val="22"/>
        </w:rPr>
        <w:tab/>
      </w:r>
      <w:r w:rsidRPr="00A20A82">
        <w:rPr>
          <w:rFonts w:asciiTheme="minorHAnsi" w:eastAsia="Arial Unicode MS" w:hAnsiTheme="minorHAnsi" w:cstheme="minorHAnsi"/>
          <w:sz w:val="22"/>
          <w:szCs w:val="22"/>
        </w:rPr>
        <w:tab/>
      </w:r>
    </w:p>
    <w:p w14:paraId="1B0C5D4D" w14:textId="77777777" w:rsidR="00E62C26" w:rsidRPr="00A20A82" w:rsidRDefault="00E62C26" w:rsidP="00E62C26">
      <w:pPr>
        <w:rPr>
          <w:rFonts w:asciiTheme="minorHAnsi" w:hAnsiTheme="minorHAnsi" w:cstheme="minorHAnsi"/>
        </w:rPr>
      </w:pPr>
    </w:p>
    <w:p w14:paraId="4464210C" w14:textId="77777777" w:rsidR="00E62C26" w:rsidRPr="00A20A82" w:rsidRDefault="00E62C26" w:rsidP="00E62C26">
      <w:pPr>
        <w:rPr>
          <w:rFonts w:asciiTheme="minorHAnsi" w:hAnsiTheme="minorHAnsi" w:cstheme="minorHAnsi"/>
          <w:sz w:val="22"/>
          <w:szCs w:val="22"/>
        </w:rPr>
      </w:pPr>
      <w:r w:rsidRPr="00A20A82">
        <w:rPr>
          <w:rFonts w:asciiTheme="minorHAnsi" w:hAnsiTheme="minorHAnsi" w:cstheme="minorHAnsi"/>
          <w:b/>
          <w:bCs/>
          <w:sz w:val="22"/>
          <w:szCs w:val="22"/>
        </w:rPr>
        <w:t xml:space="preserve">Wykonawca: </w:t>
      </w:r>
    </w:p>
    <w:p w14:paraId="5054AD8A" w14:textId="77777777" w:rsidR="00E62C26" w:rsidRPr="00A20A82" w:rsidRDefault="00E62C26" w:rsidP="00E62C26">
      <w:pPr>
        <w:rPr>
          <w:rFonts w:asciiTheme="minorHAnsi" w:hAnsiTheme="minorHAnsi" w:cstheme="minorHAnsi"/>
          <w:sz w:val="22"/>
          <w:szCs w:val="22"/>
        </w:rPr>
      </w:pPr>
    </w:p>
    <w:p w14:paraId="5B925B5A" w14:textId="77777777" w:rsidR="00E62C26" w:rsidRPr="00A20A82" w:rsidRDefault="00E62C26" w:rsidP="00E62C26">
      <w:pPr>
        <w:rPr>
          <w:rFonts w:asciiTheme="minorHAnsi" w:hAnsiTheme="minorHAnsi" w:cstheme="minorHAnsi"/>
          <w:sz w:val="22"/>
          <w:szCs w:val="22"/>
        </w:rPr>
      </w:pPr>
      <w:r w:rsidRPr="00A20A8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18C76BD5" w14:textId="77777777" w:rsidR="00E62C26" w:rsidRPr="00CA0B00" w:rsidRDefault="00E62C26" w:rsidP="00E62C26">
      <w:pPr>
        <w:rPr>
          <w:rFonts w:asciiTheme="minorHAnsi" w:hAnsiTheme="minorHAnsi" w:cstheme="minorHAnsi"/>
          <w:sz w:val="16"/>
          <w:szCs w:val="16"/>
        </w:rPr>
      </w:pPr>
      <w:r w:rsidRPr="00CA0B00">
        <w:rPr>
          <w:rFonts w:asciiTheme="minorHAnsi" w:hAnsiTheme="minorHAnsi" w:cstheme="minorHAnsi"/>
          <w:i/>
          <w:iCs/>
          <w:sz w:val="16"/>
          <w:szCs w:val="16"/>
        </w:rPr>
        <w:t xml:space="preserve">(pełna nazwa/imię i nazwisko/ adres/ w zależności od podmiotu: NIP/PESEL, KRS/CEiDG) </w:t>
      </w:r>
    </w:p>
    <w:p w14:paraId="35807F94" w14:textId="77777777" w:rsidR="00E62C26" w:rsidRPr="00A20A82" w:rsidRDefault="00E62C26" w:rsidP="00E62C26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DAB2942" w14:textId="77777777" w:rsidR="00E62C26" w:rsidRPr="00A20A82" w:rsidRDefault="00E62C26" w:rsidP="00E62C26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4A5A904F" w14:textId="77777777" w:rsidR="00E62C26" w:rsidRPr="00A20A82" w:rsidRDefault="00E62C26" w:rsidP="00E62C2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14:paraId="0F5EFD8B" w14:textId="77777777" w:rsidR="00E62C26" w:rsidRPr="00176D8A" w:rsidRDefault="00E62C26" w:rsidP="00E62C26">
      <w:pPr>
        <w:tabs>
          <w:tab w:val="left" w:pos="9000"/>
        </w:tabs>
        <w:suppressAutoHyphens/>
        <w:ind w:left="15"/>
        <w:jc w:val="both"/>
        <w:rPr>
          <w:rFonts w:asciiTheme="minorHAnsi" w:hAnsiTheme="minorHAnsi" w:cstheme="minorHAnsi"/>
          <w:sz w:val="22"/>
          <w:szCs w:val="22"/>
        </w:rPr>
      </w:pPr>
      <w:r w:rsidRPr="00A20A82">
        <w:rPr>
          <w:rFonts w:asciiTheme="minorHAnsi" w:hAnsiTheme="minorHAnsi" w:cstheme="minorHAnsi"/>
          <w:bCs/>
          <w:sz w:val="22"/>
          <w:szCs w:val="22"/>
        </w:rPr>
        <w:t xml:space="preserve">Dotyczy: </w:t>
      </w:r>
      <w:r w:rsidRPr="00A20A82">
        <w:rPr>
          <w:rFonts w:asciiTheme="minorHAnsi" w:hAnsiTheme="minorHAnsi" w:cstheme="minorHAnsi"/>
          <w:sz w:val="22"/>
          <w:szCs w:val="22"/>
        </w:rPr>
        <w:t xml:space="preserve">postępowania o udzielenie zamówienia publicznego pn. </w:t>
      </w:r>
      <w:r w:rsidRPr="00176D8A">
        <w:rPr>
          <w:rFonts w:asciiTheme="minorHAnsi" w:hAnsiTheme="minorHAnsi" w:cstheme="minorHAnsi"/>
          <w:b/>
          <w:iCs/>
          <w:sz w:val="22"/>
          <w:szCs w:val="22"/>
        </w:rPr>
        <w:t>Świadczenie usług gastronomicznych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</w:t>
      </w:r>
      <w:r w:rsidRPr="00176D8A">
        <w:rPr>
          <w:rFonts w:asciiTheme="minorHAnsi" w:hAnsiTheme="minorHAnsi" w:cstheme="minorHAnsi"/>
          <w:b/>
          <w:iCs/>
          <w:sz w:val="22"/>
          <w:szCs w:val="22"/>
        </w:rPr>
        <w:t>dla Domu Pomocy Społecznej „Os</w:t>
      </w:r>
      <w:r>
        <w:rPr>
          <w:rFonts w:asciiTheme="minorHAnsi" w:hAnsiTheme="minorHAnsi" w:cstheme="minorHAnsi"/>
          <w:b/>
          <w:iCs/>
          <w:sz w:val="22"/>
          <w:szCs w:val="22"/>
        </w:rPr>
        <w:t>toja” w Gdańsku</w:t>
      </w:r>
    </w:p>
    <w:p w14:paraId="4A3184FA" w14:textId="77777777" w:rsidR="00E62C26" w:rsidRDefault="00E62C26" w:rsidP="00E62C26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68C74F99" w14:textId="77777777" w:rsidR="00E62C26" w:rsidRPr="00CD77C7" w:rsidRDefault="00E62C26" w:rsidP="00E62C26">
      <w:pPr>
        <w:jc w:val="center"/>
        <w:rPr>
          <w:rFonts w:asciiTheme="minorHAnsi" w:hAnsiTheme="minorHAnsi" w:cstheme="minorHAnsi"/>
          <w:b/>
          <w:bCs/>
          <w:lang w:eastAsia="ar-SA"/>
        </w:rPr>
      </w:pPr>
      <w:r w:rsidRPr="00CD77C7">
        <w:rPr>
          <w:rFonts w:asciiTheme="minorHAnsi" w:hAnsiTheme="minorHAnsi" w:cstheme="minorHAnsi"/>
          <w:b/>
          <w:bCs/>
          <w:lang w:eastAsia="ar-SA"/>
        </w:rPr>
        <w:t>Wykaz usług</w:t>
      </w:r>
    </w:p>
    <w:p w14:paraId="4145862F" w14:textId="77777777" w:rsidR="00E62C26" w:rsidRPr="00A20A82" w:rsidRDefault="00E62C26" w:rsidP="00E62C26">
      <w:pPr>
        <w:spacing w:after="200" w:line="276" w:lineRule="auto"/>
        <w:jc w:val="center"/>
        <w:rPr>
          <w:rFonts w:asciiTheme="minorHAnsi" w:eastAsia="ヒラギノ角ゴ Pro W3" w:hAnsiTheme="minorHAnsi" w:cstheme="minorHAnsi"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3549"/>
        <w:gridCol w:w="2050"/>
        <w:gridCol w:w="1494"/>
        <w:gridCol w:w="1701"/>
      </w:tblGrid>
      <w:tr w:rsidR="00E62C26" w:rsidRPr="00A20A82" w14:paraId="559B409D" w14:textId="77777777" w:rsidTr="00F91BF4">
        <w:trPr>
          <w:trHeight w:val="269"/>
        </w:trPr>
        <w:tc>
          <w:tcPr>
            <w:tcW w:w="420" w:type="dxa"/>
            <w:vMerge w:val="restart"/>
            <w:vAlign w:val="center"/>
          </w:tcPr>
          <w:p w14:paraId="23399E9B" w14:textId="77777777" w:rsidR="00E62C26" w:rsidRPr="00A20A82" w:rsidRDefault="00E62C26" w:rsidP="00F91BF4">
            <w:pPr>
              <w:ind w:left="-142" w:right="-8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20A8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549" w:type="dxa"/>
            <w:vMerge w:val="restart"/>
            <w:vAlign w:val="center"/>
          </w:tcPr>
          <w:p w14:paraId="74865880" w14:textId="77777777" w:rsidR="00E62C26" w:rsidRPr="00A20A82" w:rsidRDefault="00E62C26" w:rsidP="00F91BF4">
            <w:pPr>
              <w:ind w:left="-13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20A8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Opis przedmiotu usługi</w:t>
            </w:r>
          </w:p>
          <w:p w14:paraId="60FE2F8B" w14:textId="77777777" w:rsidR="00E62C26" w:rsidRPr="00A20A82" w:rsidRDefault="00E62C26" w:rsidP="00F91BF4">
            <w:pPr>
              <w:ind w:left="-135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A20A82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(opis musi potwierdzać warunek udziału w postępowaniu określony w rozdz. V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III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br/>
              <w:t>ust. 2 pkt. 1 SWZ</w:t>
            </w:r>
          </w:p>
        </w:tc>
        <w:tc>
          <w:tcPr>
            <w:tcW w:w="2050" w:type="dxa"/>
            <w:vMerge w:val="restart"/>
            <w:vAlign w:val="center"/>
          </w:tcPr>
          <w:p w14:paraId="1272C9E1" w14:textId="77777777" w:rsidR="00E62C26" w:rsidRPr="00A20A82" w:rsidRDefault="00E62C26" w:rsidP="00F91BF4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20A8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Podmiot, na rzecz którego usługa została wykonana</w:t>
            </w:r>
          </w:p>
          <w:p w14:paraId="58B7832B" w14:textId="77777777" w:rsidR="00E62C26" w:rsidRPr="00CD77C7" w:rsidRDefault="00E62C26" w:rsidP="00F91BF4">
            <w:pPr>
              <w:ind w:left="-108" w:right="-109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CD77C7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(nazwa i adres zamawiającego)</w:t>
            </w:r>
          </w:p>
        </w:tc>
        <w:tc>
          <w:tcPr>
            <w:tcW w:w="1494" w:type="dxa"/>
            <w:vMerge w:val="restart"/>
            <w:vAlign w:val="center"/>
          </w:tcPr>
          <w:p w14:paraId="132FFEF0" w14:textId="77777777" w:rsidR="00E62C26" w:rsidRPr="00A20A82" w:rsidRDefault="00E62C26" w:rsidP="00F91BF4">
            <w:pPr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20A8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Wartość brutto</w:t>
            </w:r>
          </w:p>
          <w:p w14:paraId="3353E965" w14:textId="77777777" w:rsidR="00E62C26" w:rsidRPr="00A20A82" w:rsidRDefault="00E62C26" w:rsidP="00F91BF4">
            <w:pPr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20A8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usługi</w:t>
            </w:r>
          </w:p>
          <w:p w14:paraId="352DA7FA" w14:textId="77777777" w:rsidR="00E62C26" w:rsidRPr="00CD77C7" w:rsidRDefault="00E62C26" w:rsidP="00F91BF4">
            <w:pPr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CD77C7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(w PLN)</w:t>
            </w:r>
          </w:p>
        </w:tc>
        <w:tc>
          <w:tcPr>
            <w:tcW w:w="1701" w:type="dxa"/>
            <w:vMerge w:val="restart"/>
            <w:vAlign w:val="center"/>
          </w:tcPr>
          <w:p w14:paraId="3391E4F5" w14:textId="77777777" w:rsidR="00E62C26" w:rsidRPr="00A20A82" w:rsidRDefault="00E62C26" w:rsidP="00F91BF4">
            <w:pPr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20A8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Data wykonania usługi</w:t>
            </w:r>
          </w:p>
          <w:p w14:paraId="7F095B40" w14:textId="77777777" w:rsidR="00E62C26" w:rsidRPr="00A20A82" w:rsidRDefault="00E62C26" w:rsidP="00F91BF4">
            <w:pPr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A20A8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(od …..do ……)</w:t>
            </w:r>
          </w:p>
          <w:p w14:paraId="24FE94B2" w14:textId="77777777" w:rsidR="00E62C26" w:rsidRPr="00CD77C7" w:rsidRDefault="00E62C26" w:rsidP="00F91BF4">
            <w:pPr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CD77C7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(dzień-miesiąc-rok)</w:t>
            </w:r>
          </w:p>
        </w:tc>
      </w:tr>
      <w:tr w:rsidR="00E62C26" w:rsidRPr="00A20A82" w14:paraId="3ED80A75" w14:textId="77777777" w:rsidTr="00F91BF4">
        <w:trPr>
          <w:trHeight w:val="269"/>
        </w:trPr>
        <w:tc>
          <w:tcPr>
            <w:tcW w:w="420" w:type="dxa"/>
            <w:vMerge/>
            <w:vAlign w:val="center"/>
          </w:tcPr>
          <w:p w14:paraId="400A999B" w14:textId="77777777" w:rsidR="00E62C26" w:rsidRPr="00A20A82" w:rsidRDefault="00E62C26" w:rsidP="00F91BF4">
            <w:pPr>
              <w:ind w:left="-142" w:right="-8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9" w:type="dxa"/>
            <w:vMerge/>
            <w:vAlign w:val="center"/>
          </w:tcPr>
          <w:p w14:paraId="71B3AF97" w14:textId="77777777" w:rsidR="00E62C26" w:rsidRPr="00A20A82" w:rsidRDefault="00E62C26" w:rsidP="00F91BF4">
            <w:pPr>
              <w:ind w:left="-13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0" w:type="dxa"/>
            <w:vMerge/>
          </w:tcPr>
          <w:p w14:paraId="15641D5C" w14:textId="77777777" w:rsidR="00E62C26" w:rsidRPr="00A20A82" w:rsidRDefault="00E62C26" w:rsidP="00F91BF4">
            <w:pPr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vMerge/>
            <w:vAlign w:val="center"/>
          </w:tcPr>
          <w:p w14:paraId="3CC6FC4F" w14:textId="77777777" w:rsidR="00E62C26" w:rsidRPr="00A20A82" w:rsidRDefault="00E62C26" w:rsidP="00F91BF4">
            <w:pPr>
              <w:ind w:left="-108" w:right="-109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</w:tcPr>
          <w:p w14:paraId="38CA2AC8" w14:textId="77777777" w:rsidR="00E62C26" w:rsidRPr="00A20A82" w:rsidRDefault="00E62C26" w:rsidP="00F91BF4">
            <w:pPr>
              <w:ind w:left="-108" w:right="-1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62C26" w:rsidRPr="00A20A82" w14:paraId="51714BEF" w14:textId="77777777" w:rsidTr="00F91BF4">
        <w:trPr>
          <w:trHeight w:val="593"/>
        </w:trPr>
        <w:tc>
          <w:tcPr>
            <w:tcW w:w="420" w:type="dxa"/>
            <w:vAlign w:val="center"/>
          </w:tcPr>
          <w:p w14:paraId="0115EF24" w14:textId="77777777" w:rsidR="00E62C26" w:rsidRPr="00A20A82" w:rsidRDefault="00E62C26" w:rsidP="00F91BF4">
            <w:pPr>
              <w:ind w:left="-108" w:right="-81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A20A82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49" w:type="dxa"/>
          </w:tcPr>
          <w:p w14:paraId="4183FA3D" w14:textId="77777777" w:rsidR="00E62C26" w:rsidRPr="00A20A82" w:rsidRDefault="00E62C26" w:rsidP="00F91BF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  <w:p w14:paraId="7F23DEE8" w14:textId="77777777" w:rsidR="00E62C26" w:rsidRPr="00A20A82" w:rsidRDefault="00E62C26" w:rsidP="00F91BF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0" w:type="dxa"/>
          </w:tcPr>
          <w:p w14:paraId="1E2B7367" w14:textId="77777777" w:rsidR="00E62C26" w:rsidRPr="00A20A82" w:rsidRDefault="00E62C26" w:rsidP="00F91BF4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</w:tcPr>
          <w:p w14:paraId="03F6F97C" w14:textId="77777777" w:rsidR="00E62C26" w:rsidRPr="00A20A82" w:rsidRDefault="00E62C26" w:rsidP="00F91BF4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34CDACF7" w14:textId="77777777" w:rsidR="00E62C26" w:rsidRPr="00A20A82" w:rsidRDefault="00E62C26" w:rsidP="00F91BF4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62C26" w:rsidRPr="00A20A82" w14:paraId="5735C7D3" w14:textId="77777777" w:rsidTr="00F91BF4">
        <w:trPr>
          <w:trHeight w:val="593"/>
        </w:trPr>
        <w:tc>
          <w:tcPr>
            <w:tcW w:w="420" w:type="dxa"/>
            <w:vAlign w:val="center"/>
          </w:tcPr>
          <w:p w14:paraId="027ADF41" w14:textId="77777777" w:rsidR="00E62C26" w:rsidRPr="00A20A82" w:rsidRDefault="00E62C26" w:rsidP="00F91BF4">
            <w:pPr>
              <w:ind w:left="-108" w:right="-81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A20A82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49" w:type="dxa"/>
          </w:tcPr>
          <w:p w14:paraId="3ED36268" w14:textId="77777777" w:rsidR="00E62C26" w:rsidRPr="00A20A82" w:rsidRDefault="00E62C26" w:rsidP="00F91BF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0" w:type="dxa"/>
          </w:tcPr>
          <w:p w14:paraId="4E73068D" w14:textId="77777777" w:rsidR="00E62C26" w:rsidRPr="00A20A82" w:rsidRDefault="00E62C26" w:rsidP="00F91BF4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</w:tcPr>
          <w:p w14:paraId="2DCF26BE" w14:textId="77777777" w:rsidR="00E62C26" w:rsidRPr="00A20A82" w:rsidRDefault="00E62C26" w:rsidP="00F91BF4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F0E007D" w14:textId="77777777" w:rsidR="00E62C26" w:rsidRPr="00A20A82" w:rsidRDefault="00E62C26" w:rsidP="00F91BF4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62C26" w:rsidRPr="00A20A82" w14:paraId="5C15C991" w14:textId="77777777" w:rsidTr="00F91BF4">
        <w:trPr>
          <w:trHeight w:val="593"/>
        </w:trPr>
        <w:tc>
          <w:tcPr>
            <w:tcW w:w="420" w:type="dxa"/>
            <w:vAlign w:val="center"/>
          </w:tcPr>
          <w:p w14:paraId="453FD2C7" w14:textId="77777777" w:rsidR="00E62C26" w:rsidRPr="00A20A82" w:rsidRDefault="00E62C26" w:rsidP="00F91BF4">
            <w:pPr>
              <w:ind w:left="-108" w:right="-81" w:hanging="3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A20A82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49" w:type="dxa"/>
          </w:tcPr>
          <w:p w14:paraId="3C85F010" w14:textId="77777777" w:rsidR="00E62C26" w:rsidRPr="00A20A82" w:rsidRDefault="00E62C26" w:rsidP="00F91BF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0" w:type="dxa"/>
          </w:tcPr>
          <w:p w14:paraId="7957727F" w14:textId="77777777" w:rsidR="00E62C26" w:rsidRPr="00A20A82" w:rsidRDefault="00E62C26" w:rsidP="00F91BF4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</w:tcPr>
          <w:p w14:paraId="2AD0666D" w14:textId="77777777" w:rsidR="00E62C26" w:rsidRPr="00A20A82" w:rsidRDefault="00E62C26" w:rsidP="00F91BF4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7F639D8" w14:textId="77777777" w:rsidR="00E62C26" w:rsidRPr="00A20A82" w:rsidRDefault="00E62C26" w:rsidP="00F91BF4">
            <w:pPr>
              <w:ind w:left="-108" w:right="-109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4AE29F0F" w14:textId="77777777" w:rsidR="00E62C26" w:rsidRPr="00A20A82" w:rsidRDefault="00E62C26" w:rsidP="00E62C26">
      <w:pPr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72FCE50D" w14:textId="77777777" w:rsidR="00E62C26" w:rsidRPr="00A20A82" w:rsidRDefault="00E62C26" w:rsidP="00E62C2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A20A82">
        <w:rPr>
          <w:rFonts w:asciiTheme="minorHAnsi" w:hAnsiTheme="minorHAnsi" w:cstheme="minorHAnsi"/>
          <w:b/>
          <w:sz w:val="22"/>
          <w:szCs w:val="22"/>
          <w:lang w:eastAsia="ar-SA"/>
        </w:rPr>
        <w:t>UWAGA!!</w:t>
      </w:r>
    </w:p>
    <w:p w14:paraId="6AEC256C" w14:textId="77777777" w:rsidR="00E62C26" w:rsidRPr="00A20A82" w:rsidRDefault="00E62C26" w:rsidP="00E62C26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20A82">
        <w:rPr>
          <w:rFonts w:asciiTheme="minorHAnsi" w:hAnsiTheme="minorHAnsi" w:cstheme="minorHAnsi"/>
          <w:sz w:val="22"/>
          <w:szCs w:val="22"/>
          <w:lang w:eastAsia="ar-SA"/>
        </w:rPr>
        <w:t xml:space="preserve">Do wykazu należy </w:t>
      </w:r>
      <w:r w:rsidRPr="00A20A82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załączyć dowody</w:t>
      </w:r>
      <w:r w:rsidRPr="00A20A82">
        <w:rPr>
          <w:rFonts w:asciiTheme="minorHAnsi" w:hAnsiTheme="minorHAnsi" w:cstheme="minorHAnsi"/>
          <w:sz w:val="22"/>
          <w:szCs w:val="22"/>
          <w:lang w:eastAsia="ar-SA"/>
        </w:rPr>
        <w:t xml:space="preserve"> dotyczące usług</w:t>
      </w:r>
      <w:r>
        <w:rPr>
          <w:rFonts w:asciiTheme="minorHAnsi" w:hAnsiTheme="minorHAnsi" w:cstheme="minorHAnsi"/>
          <w:sz w:val="22"/>
          <w:szCs w:val="22"/>
          <w:lang w:eastAsia="ar-SA"/>
        </w:rPr>
        <w:t>i określające, czy usługa ta zostały wykonana</w:t>
      </w:r>
      <w:r w:rsidRPr="00A20A82">
        <w:rPr>
          <w:rFonts w:asciiTheme="minorHAnsi" w:hAnsiTheme="minorHAnsi" w:cstheme="minorHAnsi"/>
          <w:sz w:val="22"/>
          <w:szCs w:val="22"/>
          <w:lang w:eastAsia="ar-SA"/>
        </w:rPr>
        <w:t xml:space="preserve"> należycie.</w:t>
      </w:r>
    </w:p>
    <w:p w14:paraId="00648A43" w14:textId="77777777" w:rsidR="00E62C26" w:rsidRPr="00A20A82" w:rsidRDefault="00E62C26" w:rsidP="00E62C26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C18E0B7" w14:textId="77777777" w:rsidR="00E62C26" w:rsidRPr="00A20A82" w:rsidRDefault="00E62C26" w:rsidP="00E62C26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171A50C" w14:textId="77777777" w:rsidR="00E62C26" w:rsidRPr="00A20A82" w:rsidRDefault="00E62C26" w:rsidP="00E62C26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FD59A0D" w14:textId="77777777" w:rsidR="00E62C26" w:rsidRPr="00A20A82" w:rsidRDefault="00E62C26" w:rsidP="00E62C26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  <w:r>
        <w:rPr>
          <w:rFonts w:asciiTheme="minorHAnsi" w:hAnsiTheme="minorHAnsi" w:cstheme="minorHAnsi"/>
          <w:i/>
          <w:snapToGrid w:val="0"/>
          <w:sz w:val="22"/>
          <w:szCs w:val="22"/>
        </w:rPr>
        <w:t>……………………………………..</w:t>
      </w:r>
    </w:p>
    <w:p w14:paraId="10838C4A" w14:textId="77777777" w:rsidR="00E62C26" w:rsidRDefault="00E62C26" w:rsidP="00E62C26">
      <w:pPr>
        <w:rPr>
          <w:rFonts w:asciiTheme="minorHAnsi" w:hAnsiTheme="minorHAnsi" w:cstheme="minorHAnsi"/>
          <w:i/>
          <w:sz w:val="20"/>
          <w:szCs w:val="20"/>
        </w:rPr>
      </w:pPr>
      <w:r w:rsidRPr="00A20A82">
        <w:rPr>
          <w:rFonts w:asciiTheme="minorHAnsi" w:hAnsiTheme="minorHAnsi" w:cstheme="minorHAnsi"/>
          <w:i/>
          <w:sz w:val="20"/>
          <w:szCs w:val="20"/>
        </w:rPr>
        <w:t>Kwalifikowany podpis elektroniczny/podpis zaufany/podpis osobisty osoby upoważnionej do reprezentowania Wykonawcy/Podmiotu udostępniającego zasoby</w:t>
      </w:r>
    </w:p>
    <w:p w14:paraId="21A9A2C4" w14:textId="77777777" w:rsidR="00E62C26" w:rsidRDefault="00E62C26" w:rsidP="00E62C26">
      <w:pPr>
        <w:rPr>
          <w:rFonts w:asciiTheme="minorHAnsi" w:hAnsiTheme="minorHAnsi" w:cstheme="minorHAnsi"/>
          <w:i/>
          <w:sz w:val="20"/>
          <w:szCs w:val="20"/>
        </w:rPr>
      </w:pPr>
    </w:p>
    <w:p w14:paraId="03D5EF4E" w14:textId="77777777" w:rsidR="00E62C26" w:rsidRDefault="00E62C26" w:rsidP="00E62C26">
      <w:pPr>
        <w:rPr>
          <w:rFonts w:asciiTheme="minorHAnsi" w:hAnsiTheme="minorHAnsi" w:cstheme="minorHAnsi"/>
          <w:i/>
          <w:sz w:val="20"/>
          <w:szCs w:val="20"/>
        </w:rPr>
      </w:pPr>
    </w:p>
    <w:p w14:paraId="414A3C5B" w14:textId="77777777" w:rsidR="00E62C26" w:rsidRDefault="00E62C26" w:rsidP="00E62C26">
      <w:pPr>
        <w:rPr>
          <w:rFonts w:asciiTheme="minorHAnsi" w:hAnsiTheme="minorHAnsi" w:cstheme="minorHAnsi"/>
          <w:i/>
          <w:sz w:val="20"/>
          <w:szCs w:val="20"/>
        </w:rPr>
      </w:pPr>
    </w:p>
    <w:p w14:paraId="57FA51AA" w14:textId="77777777" w:rsidR="00E62C26" w:rsidRDefault="00E62C26" w:rsidP="00E62C26">
      <w:pPr>
        <w:rPr>
          <w:rFonts w:asciiTheme="minorHAnsi" w:hAnsiTheme="minorHAnsi" w:cstheme="minorHAnsi"/>
          <w:i/>
          <w:sz w:val="20"/>
          <w:szCs w:val="20"/>
        </w:rPr>
      </w:pPr>
    </w:p>
    <w:p w14:paraId="391BC219" w14:textId="77777777" w:rsidR="00E62C26" w:rsidRDefault="00E62C26" w:rsidP="00E62C26">
      <w:pPr>
        <w:rPr>
          <w:rFonts w:asciiTheme="minorHAnsi" w:hAnsiTheme="minorHAnsi" w:cstheme="minorHAnsi"/>
          <w:i/>
          <w:sz w:val="20"/>
          <w:szCs w:val="20"/>
        </w:rPr>
      </w:pPr>
    </w:p>
    <w:p w14:paraId="78F1FCAA" w14:textId="77777777" w:rsidR="00E62C26" w:rsidRDefault="00E62C26" w:rsidP="00E62C26">
      <w:pPr>
        <w:rPr>
          <w:rFonts w:asciiTheme="minorHAnsi" w:hAnsiTheme="minorHAnsi" w:cstheme="minorHAnsi"/>
          <w:i/>
          <w:sz w:val="20"/>
          <w:szCs w:val="20"/>
        </w:rPr>
      </w:pPr>
    </w:p>
    <w:p w14:paraId="7676FFD0" w14:textId="77777777" w:rsidR="00E62C26" w:rsidRDefault="00E62C26" w:rsidP="00E62C26">
      <w:pPr>
        <w:rPr>
          <w:rFonts w:asciiTheme="minorHAnsi" w:hAnsiTheme="minorHAnsi" w:cstheme="minorHAnsi"/>
          <w:i/>
          <w:sz w:val="20"/>
          <w:szCs w:val="20"/>
        </w:rPr>
      </w:pPr>
    </w:p>
    <w:p w14:paraId="4E40CAB8" w14:textId="77777777" w:rsidR="00E62C26" w:rsidRDefault="00E62C26" w:rsidP="00E62C26">
      <w:pPr>
        <w:rPr>
          <w:rFonts w:asciiTheme="minorHAnsi" w:hAnsiTheme="minorHAnsi" w:cstheme="minorHAnsi"/>
          <w:i/>
          <w:sz w:val="20"/>
          <w:szCs w:val="20"/>
        </w:rPr>
      </w:pPr>
    </w:p>
    <w:p w14:paraId="26ADCDEF" w14:textId="77777777" w:rsidR="00E62C26" w:rsidRDefault="00E62C26" w:rsidP="00E62C26">
      <w:pPr>
        <w:rPr>
          <w:rFonts w:asciiTheme="minorHAnsi" w:hAnsiTheme="minorHAnsi" w:cstheme="minorHAnsi"/>
          <w:i/>
          <w:sz w:val="20"/>
          <w:szCs w:val="20"/>
        </w:rPr>
      </w:pPr>
    </w:p>
    <w:p w14:paraId="74C22289" w14:textId="77777777" w:rsidR="00E62C26" w:rsidRDefault="00E62C26" w:rsidP="00E62C26">
      <w:pPr>
        <w:rPr>
          <w:rFonts w:asciiTheme="minorHAnsi" w:hAnsiTheme="minorHAnsi" w:cstheme="minorHAnsi"/>
          <w:i/>
          <w:sz w:val="20"/>
          <w:szCs w:val="20"/>
        </w:rPr>
      </w:pPr>
    </w:p>
    <w:p w14:paraId="56B3E45E" w14:textId="77777777" w:rsidR="00E62C26" w:rsidRDefault="00E62C26" w:rsidP="00E62C26">
      <w:pPr>
        <w:rPr>
          <w:rFonts w:asciiTheme="minorHAnsi" w:hAnsiTheme="minorHAnsi" w:cstheme="minorHAnsi"/>
          <w:i/>
          <w:sz w:val="20"/>
          <w:szCs w:val="20"/>
        </w:rPr>
      </w:pPr>
    </w:p>
    <w:p w14:paraId="4E4CDB11" w14:textId="77777777" w:rsidR="00E62C26" w:rsidRDefault="00E62C26" w:rsidP="00E62C26">
      <w:pPr>
        <w:rPr>
          <w:rFonts w:asciiTheme="minorHAnsi" w:hAnsiTheme="minorHAnsi" w:cstheme="minorHAnsi"/>
          <w:i/>
          <w:sz w:val="20"/>
          <w:szCs w:val="20"/>
        </w:rPr>
      </w:pPr>
    </w:p>
    <w:p w14:paraId="757CEABF" w14:textId="77777777" w:rsidR="00E62C26" w:rsidRDefault="00E62C26" w:rsidP="00E62C26">
      <w:pPr>
        <w:rPr>
          <w:rFonts w:asciiTheme="minorHAnsi" w:hAnsiTheme="minorHAnsi" w:cstheme="minorHAnsi"/>
          <w:i/>
          <w:sz w:val="20"/>
          <w:szCs w:val="20"/>
        </w:rPr>
      </w:pPr>
    </w:p>
    <w:p w14:paraId="54469DD7" w14:textId="77777777" w:rsidR="00E62C26" w:rsidRDefault="00E62C26" w:rsidP="00E62C26">
      <w:pPr>
        <w:rPr>
          <w:rFonts w:asciiTheme="minorHAnsi" w:hAnsiTheme="minorHAnsi" w:cstheme="minorHAnsi"/>
          <w:i/>
          <w:sz w:val="20"/>
          <w:szCs w:val="20"/>
        </w:rPr>
      </w:pPr>
    </w:p>
    <w:p w14:paraId="5CE671B0" w14:textId="77777777" w:rsidR="00BB4DC4" w:rsidRDefault="00BB4DC4"/>
    <w:sectPr w:rsidR="00BB4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26"/>
    <w:rsid w:val="001412EC"/>
    <w:rsid w:val="003805A4"/>
    <w:rsid w:val="00BB4DC4"/>
    <w:rsid w:val="00E32A10"/>
    <w:rsid w:val="00E6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A00C"/>
  <w15:chartTrackingRefBased/>
  <w15:docId w15:val="{5A1AFDCB-3FF0-4E95-BFE2-046137FB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62C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62C2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Jessa</dc:creator>
  <cp:keywords/>
  <dc:description/>
  <cp:lastModifiedBy>Katarzyna Jessa</cp:lastModifiedBy>
  <cp:revision>2</cp:revision>
  <cp:lastPrinted>2021-05-20T13:12:00Z</cp:lastPrinted>
  <dcterms:created xsi:type="dcterms:W3CDTF">2021-05-21T13:23:00Z</dcterms:created>
  <dcterms:modified xsi:type="dcterms:W3CDTF">2021-05-21T13:23:00Z</dcterms:modified>
</cp:coreProperties>
</file>